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8BF66" w14:textId="77777777" w:rsidR="00744302" w:rsidRDefault="00744302" w:rsidP="00744302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 do regulaminu zawodów</w:t>
      </w:r>
    </w:p>
    <w:p w14:paraId="01C373FD" w14:textId="77777777" w:rsidR="00744302" w:rsidRDefault="00744302" w:rsidP="00744302">
      <w:pPr>
        <w:rPr>
          <w:rFonts w:ascii="Arial" w:eastAsia="Arial" w:hAnsi="Arial" w:cs="Arial"/>
          <w:b/>
        </w:rPr>
      </w:pPr>
      <w:r>
        <w:br/>
      </w:r>
      <w:r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  <w:b/>
        </w:rPr>
        <w:t>Oświadczenie rodzica/prawnego opiekuna zawodnika niepełnoletniego</w:t>
      </w:r>
      <w:r>
        <w:rPr>
          <w:b/>
        </w:rPr>
        <w:br/>
      </w:r>
    </w:p>
    <w:p w14:paraId="19F73562" w14:textId="77777777" w:rsidR="00744302" w:rsidRDefault="00744302" w:rsidP="00744302">
      <w:pPr>
        <w:spacing w:line="360" w:lineRule="auto"/>
        <w:rPr>
          <w:rFonts w:ascii="Arial" w:eastAsia="Arial" w:hAnsi="Arial" w:cs="Arial"/>
        </w:rPr>
      </w:pPr>
    </w:p>
    <w:p w14:paraId="424572C6" w14:textId="5D723B72" w:rsidR="00744302" w:rsidRDefault="00744302" w:rsidP="0074430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Ja, niżej podpisany/a</w:t>
      </w:r>
      <w:r>
        <w:br/>
      </w:r>
      <w:r>
        <w:rPr>
          <w:rFonts w:ascii="Arial" w:eastAsia="Arial" w:hAnsi="Arial" w:cs="Arial"/>
        </w:rPr>
        <w:t>...............................................................................................,</w:t>
      </w:r>
      <w:r>
        <w:br/>
      </w:r>
      <w:r>
        <w:rPr>
          <w:rFonts w:ascii="Arial" w:eastAsia="Arial" w:hAnsi="Arial" w:cs="Arial"/>
        </w:rPr>
        <w:t>zamieszkały/a w</w:t>
      </w:r>
      <w:r>
        <w:br/>
      </w:r>
      <w:r>
        <w:rPr>
          <w:rFonts w:ascii="Arial" w:eastAsia="Arial" w:hAnsi="Arial" w:cs="Arial"/>
        </w:rPr>
        <w:t>.....................................................................................................,</w:t>
      </w:r>
      <w:r>
        <w:br/>
      </w:r>
      <w:r>
        <w:br/>
      </w:r>
      <w:r>
        <w:rPr>
          <w:rFonts w:ascii="Arial" w:eastAsia="Arial" w:hAnsi="Arial" w:cs="Arial"/>
        </w:rPr>
        <w:t>oświadczam, że:</w:t>
      </w:r>
      <w:r>
        <w:br/>
      </w:r>
      <w:r>
        <w:rPr>
          <w:rFonts w:ascii="Arial" w:eastAsia="Arial" w:hAnsi="Arial" w:cs="Arial"/>
        </w:rPr>
        <w:t xml:space="preserve">jestem rodzicem / prawnym opiekunem/ </w:t>
      </w:r>
      <w:r>
        <w:rPr>
          <w:rFonts w:ascii="Arial" w:eastAsia="Arial" w:hAnsi="Arial" w:cs="Arial"/>
          <w:sz w:val="18"/>
          <w:szCs w:val="18"/>
          <w:vertAlign w:val="superscript"/>
        </w:rPr>
        <w:t>(niepotrzebne skreślić)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</w:rPr>
        <w:t>zgłaszanego do</w:t>
      </w:r>
      <w:r>
        <w:t xml:space="preserve"> </w:t>
      </w:r>
      <w:r>
        <w:rPr>
          <w:rFonts w:ascii="Arial" w:eastAsia="Arial" w:hAnsi="Arial" w:cs="Arial"/>
        </w:rPr>
        <w:t xml:space="preserve">udziału </w:t>
      </w:r>
      <w:r w:rsidR="009040EE">
        <w:rPr>
          <w:rFonts w:ascii="Arial" w:eastAsia="Arial" w:hAnsi="Arial" w:cs="Arial"/>
        </w:rPr>
        <w:t xml:space="preserve">w Rowerowych Mistrzostwach Gminy Włoszakowice </w:t>
      </w:r>
      <w:r>
        <w:rPr>
          <w:rFonts w:ascii="Arial" w:eastAsia="Arial" w:hAnsi="Arial" w:cs="Arial"/>
        </w:rPr>
        <w:t xml:space="preserve">w dniu </w:t>
      </w:r>
      <w:r w:rsidR="009040EE">
        <w:rPr>
          <w:rFonts w:ascii="Arial" w:eastAsia="Arial" w:hAnsi="Arial" w:cs="Arial"/>
        </w:rPr>
        <w:t>9 czerwca 2024</w:t>
      </w:r>
      <w:r>
        <w:rPr>
          <w:rFonts w:ascii="Arial" w:eastAsia="Arial" w:hAnsi="Arial" w:cs="Arial"/>
        </w:rPr>
        <w:t>r.</w:t>
      </w:r>
      <w:r>
        <w:br/>
      </w:r>
      <w:r>
        <w:rPr>
          <w:rFonts w:ascii="Arial" w:eastAsia="Arial" w:hAnsi="Arial" w:cs="Arial"/>
        </w:rPr>
        <w:t>(imię i nazwisko uczestnika):......................................................................................................</w:t>
      </w:r>
    </w:p>
    <w:p w14:paraId="7D50E2CE" w14:textId="77777777" w:rsidR="00744302" w:rsidRDefault="00744302" w:rsidP="007443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urodzonego dnia: .............................................. </w:t>
      </w:r>
    </w:p>
    <w:p w14:paraId="1F5A275E" w14:textId="583168DE" w:rsidR="00511B1E" w:rsidRDefault="00511B1E" w:rsidP="007443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uczęszczającego do Szkoły:…………………………………………………………………………..</w:t>
      </w:r>
    </w:p>
    <w:p w14:paraId="2319F79E" w14:textId="3C19A042" w:rsidR="00744302" w:rsidRDefault="009040EE" w:rsidP="007443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744302">
        <w:rPr>
          <w:rFonts w:ascii="Arial" w:eastAsia="Arial" w:hAnsi="Arial" w:cs="Arial"/>
        </w:rPr>
        <w:t>(nazywany dalej Podopiecznym)</w:t>
      </w:r>
    </w:p>
    <w:p w14:paraId="363D28C3" w14:textId="77777777" w:rsidR="00744302" w:rsidRDefault="00744302" w:rsidP="00744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zapoznałem się z Regulaminem Zawodów i akceptuję go bez zastrzeżeń,</w:t>
      </w:r>
    </w:p>
    <w:p w14:paraId="63519BCD" w14:textId="6443B2D8" w:rsidR="00744302" w:rsidRDefault="00744302" w:rsidP="00744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zgadzam się na udział Podopiecznego w zawodach rowerowych,</w:t>
      </w:r>
    </w:p>
    <w:p w14:paraId="4CD2F4F1" w14:textId="77777777" w:rsidR="00744302" w:rsidRDefault="00744302" w:rsidP="00744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ponoszę pełną odpowiedzialność za działania i zaniechania Podopiecznego,</w:t>
      </w:r>
    </w:p>
    <w:p w14:paraId="540BA9DA" w14:textId="77777777" w:rsidR="00744302" w:rsidRDefault="00744302" w:rsidP="00744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jestem świadomy stanu zdrowia Podopiecznego i pozwala mu on na aktywny udział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w zawodach kolarskich ze wszystkimi tego konsekwencjami, za co biorę pełną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i wyłączną odpowiedzialność,</w:t>
      </w:r>
    </w:p>
    <w:p w14:paraId="5E7FE40A" w14:textId="77777777" w:rsidR="00744302" w:rsidRDefault="00744302" w:rsidP="00744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jestem świadomy zagrożeń, ryzyka i obciążeń fizycznych i psychicznych, jakie wiążą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się z jazdą sportową na rowerze i nie będę rościć wobec Organizatora pretensji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w przypadku ewentualnego uszczerbku na zdrowiu lub życiu Podopiecznego,</w:t>
      </w:r>
    </w:p>
    <w:p w14:paraId="6B5C3749" w14:textId="77777777" w:rsidR="00744302" w:rsidRDefault="00744302" w:rsidP="00744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jeżeli tylko stan zdrowia Podopiecznego pogorszy się, zaprzestanie on aktywnego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uczestnictwa w zawodach, nawet, jeżeli wiedza o jego aktualnym stanie zdrowia nie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będzie poparta diagnozą lekarską,</w:t>
      </w:r>
    </w:p>
    <w:p w14:paraId="4BC1DBB0" w14:textId="77777777" w:rsidR="00744302" w:rsidRDefault="00744302" w:rsidP="00744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wyrażam zgodę na nieodpłatne utrwalanie wizerunku Podopiecznego w trakcie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zawodów oraz w czasie, kiedy przebywa on w miejscu ich rozgrywania, za pomocą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filmu, obrazu, dźwięku, słowa, oraz na nieodpłatne rozpowszechnianie go za</w:t>
      </w:r>
      <w:r>
        <w:rPr>
          <w:color w:val="000000"/>
        </w:rPr>
        <w:t> </w:t>
      </w:r>
      <w:r>
        <w:rPr>
          <w:rFonts w:ascii="Arial" w:eastAsia="Arial" w:hAnsi="Arial" w:cs="Arial"/>
          <w:color w:val="000000"/>
        </w:rPr>
        <w:t>pośrednictwem wszelkich mediów dla celów informacyjnych oraz promocyjnych,</w:t>
      </w:r>
    </w:p>
    <w:p w14:paraId="6715C5A1" w14:textId="77777777" w:rsidR="00744302" w:rsidRDefault="00744302" w:rsidP="007443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Organizator nie ponosi odpowiedzialności za wszelkie działania lub zaniechania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</w:rPr>
        <w:t>Podopiecznego.</w:t>
      </w:r>
    </w:p>
    <w:p w14:paraId="77558942" w14:textId="77777777" w:rsidR="00744302" w:rsidRDefault="00744302" w:rsidP="00744302">
      <w:pPr>
        <w:jc w:val="right"/>
      </w:pPr>
    </w:p>
    <w:p w14:paraId="494B9165" w14:textId="3BC7B41D" w:rsidR="00744302" w:rsidRDefault="00744302" w:rsidP="00744302">
      <w:pPr>
        <w:jc w:val="right"/>
      </w:pPr>
      <w:r>
        <w:br/>
      </w:r>
      <w:r>
        <w:rPr>
          <w:rFonts w:ascii="Arial" w:eastAsia="Arial" w:hAnsi="Arial" w:cs="Arial"/>
        </w:rPr>
        <w:t>...........................................................................................................................</w:t>
      </w:r>
      <w:r>
        <w:br/>
      </w:r>
      <w:r>
        <w:rPr>
          <w:rFonts w:ascii="Arial" w:eastAsia="Arial" w:hAnsi="Arial" w:cs="Arial"/>
        </w:rPr>
        <w:t>data i podpis rodzica/prawnego opiekuna</w:t>
      </w:r>
    </w:p>
    <w:p w14:paraId="1E52AB42" w14:textId="77777777" w:rsidR="00FF2A81" w:rsidRDefault="00FF2A81"/>
    <w:p w14:paraId="12AD343A" w14:textId="77777777" w:rsidR="00064CDE" w:rsidRDefault="00064CDE"/>
    <w:p w14:paraId="778511DE" w14:textId="77777777" w:rsidR="00064CDE" w:rsidRDefault="00064CDE"/>
    <w:p w14:paraId="1D3E0865" w14:textId="77777777" w:rsidR="00064CDE" w:rsidRDefault="00064CDE"/>
    <w:p w14:paraId="26916062" w14:textId="77777777" w:rsidR="00064CDE" w:rsidRDefault="00064CDE" w:rsidP="00064CDE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Klauzula informacyjna</w:t>
      </w:r>
    </w:p>
    <w:p w14:paraId="322B4DF1" w14:textId="77777777" w:rsidR="00064CDE" w:rsidRPr="00A152B2" w:rsidRDefault="00064CDE" w:rsidP="00064CDE">
      <w:pPr>
        <w:spacing w:after="0" w:line="276" w:lineRule="auto"/>
        <w:ind w:left="696"/>
        <w:jc w:val="both"/>
        <w:rPr>
          <w:rFonts w:eastAsia="Arial"/>
          <w:sz w:val="18"/>
          <w:szCs w:val="18"/>
        </w:rPr>
      </w:pPr>
      <w:r w:rsidRPr="00A152B2">
        <w:rPr>
          <w:rFonts w:eastAsia="Arial"/>
          <w:sz w:val="18"/>
          <w:szCs w:val="18"/>
        </w:rPr>
        <w:t>Zgodnie z art. 13 ust. 1 i 2 Rozporządzenia Parlamentu  Europejskiego  i  Rady  (UE)  2016/679  z  dnia  27  kwietnia 2016 r. w sprawie ochrony osób fizycznych w związku z przetwarzaniem danych osobowych i w sprawie swobodnego przepływu takich danych oraz uchylenia dyrektywy 95/46/WE(Dz. Urz. UE L 119/1 z 04.05.2016 r.), dalej jako „RODO”, informuję, że:</w:t>
      </w:r>
    </w:p>
    <w:p w14:paraId="4259F52F" w14:textId="77777777" w:rsidR="00064CDE" w:rsidRPr="00A152B2" w:rsidRDefault="00064CDE" w:rsidP="00064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56"/>
        <w:jc w:val="both"/>
        <w:rPr>
          <w:rFonts w:eastAsia="Arial"/>
          <w:color w:val="000000"/>
          <w:sz w:val="18"/>
          <w:szCs w:val="18"/>
        </w:rPr>
      </w:pPr>
      <w:r w:rsidRPr="00A152B2">
        <w:rPr>
          <w:rFonts w:eastAsia="Arial"/>
          <w:color w:val="000000"/>
          <w:sz w:val="18"/>
          <w:szCs w:val="18"/>
        </w:rPr>
        <w:t>Administratorem danych osobowych zgromadzonych w ramach rejestracji uczestników jest Klub Sportowy „KOŁOWNIK” z siedzibą we Włoszakowicach przy ul. Wolsztyńskiej 7.</w:t>
      </w:r>
    </w:p>
    <w:p w14:paraId="101FF5BA" w14:textId="126785A4" w:rsidR="00064CDE" w:rsidRPr="00A152B2" w:rsidRDefault="00064CDE" w:rsidP="00064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56"/>
        <w:jc w:val="both"/>
        <w:rPr>
          <w:rFonts w:eastAsia="Arial"/>
          <w:color w:val="000000"/>
          <w:sz w:val="18"/>
          <w:szCs w:val="18"/>
        </w:rPr>
      </w:pPr>
      <w:r w:rsidRPr="00A152B2">
        <w:rPr>
          <w:rFonts w:eastAsia="Arial"/>
          <w:color w:val="000000"/>
          <w:sz w:val="18"/>
          <w:szCs w:val="18"/>
        </w:rPr>
        <w:t xml:space="preserve">Dane osobowe rodziców, opiekunów prawnych,  uczestników będą przetwarzane w celach organizacji i promocji </w:t>
      </w:r>
      <w:r>
        <w:rPr>
          <w:rFonts w:eastAsia="Arial"/>
          <w:color w:val="000000"/>
          <w:sz w:val="18"/>
          <w:szCs w:val="18"/>
        </w:rPr>
        <w:t>Rowerowych Mistrzostw Gminy Włoszakowice</w:t>
      </w:r>
      <w:r w:rsidRPr="00A152B2">
        <w:rPr>
          <w:rFonts w:eastAsia="Arial"/>
          <w:color w:val="000000"/>
          <w:sz w:val="18"/>
          <w:szCs w:val="18"/>
        </w:rPr>
        <w:t xml:space="preserve"> w celu wyłonienia zwycięzców, przyznania i wydania nagród.</w:t>
      </w:r>
    </w:p>
    <w:p w14:paraId="35229865" w14:textId="77777777" w:rsidR="00064CDE" w:rsidRPr="00A152B2" w:rsidRDefault="00064CDE" w:rsidP="00064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56"/>
        <w:jc w:val="both"/>
        <w:rPr>
          <w:rFonts w:eastAsia="Arial"/>
          <w:color w:val="000000"/>
          <w:sz w:val="18"/>
          <w:szCs w:val="18"/>
        </w:rPr>
      </w:pPr>
      <w:r w:rsidRPr="00A152B2">
        <w:rPr>
          <w:rFonts w:eastAsia="Arial"/>
          <w:color w:val="000000"/>
          <w:sz w:val="18"/>
          <w:szCs w:val="18"/>
        </w:rPr>
        <w:t>Dane osobowe rodziców, opiekunów prawnych,  uczestników mogę być również przetwarzane przez podmioty, z którymi Administrator zawarł umowy powierzenia przetwarzania danych osobowych, w szczególności w zakresie obsługi pomiaru czasu, informatycznej, a także przez podmioty, którym Administrator udostępnia dane osobowe na podstawie przepisów prawa.</w:t>
      </w:r>
    </w:p>
    <w:p w14:paraId="0B3D1A89" w14:textId="77777777" w:rsidR="00064CDE" w:rsidRPr="00A152B2" w:rsidRDefault="00064CDE" w:rsidP="00064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56"/>
        <w:jc w:val="both"/>
        <w:rPr>
          <w:rFonts w:eastAsia="Arial"/>
          <w:color w:val="000000"/>
          <w:sz w:val="18"/>
          <w:szCs w:val="18"/>
        </w:rPr>
      </w:pPr>
      <w:r w:rsidRPr="00A152B2">
        <w:rPr>
          <w:rFonts w:eastAsia="Arial"/>
          <w:color w:val="000000"/>
          <w:sz w:val="18"/>
          <w:szCs w:val="18"/>
        </w:rPr>
        <w:t>Podanie przez rodziców, opiekunów prawnych, uczestników danych osobowych jest niezbędne do wzięcia udziału podopiecznych w zawodach, w przypadku nie podania tych danych, udział w zawodach jest niemożliwy. W pozostałym zakresie dane osobowe uczestnika mogą być przetwarzane na podstawie udzielonej przez uczestnika zgody lub na podstawie innych przesłanek dopuszczalności przetwarzania wskazanych w art. 6 RODO.</w:t>
      </w:r>
    </w:p>
    <w:p w14:paraId="422FA3F4" w14:textId="77777777" w:rsidR="00064CDE" w:rsidRPr="00A152B2" w:rsidRDefault="00064CDE" w:rsidP="00064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56"/>
        <w:jc w:val="both"/>
        <w:rPr>
          <w:rFonts w:eastAsia="Arial"/>
          <w:color w:val="000000"/>
          <w:sz w:val="18"/>
          <w:szCs w:val="18"/>
        </w:rPr>
      </w:pPr>
      <w:r w:rsidRPr="00A152B2">
        <w:rPr>
          <w:rFonts w:eastAsia="Arial"/>
          <w:color w:val="000000"/>
          <w:sz w:val="18"/>
          <w:szCs w:val="18"/>
        </w:rPr>
        <w:t>Uczestnika posiada prawo:</w:t>
      </w:r>
    </w:p>
    <w:p w14:paraId="38B1AB99" w14:textId="77777777" w:rsidR="00064CDE" w:rsidRPr="00A152B2" w:rsidRDefault="00064CDE" w:rsidP="00064C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/>
          <w:color w:val="000000"/>
          <w:sz w:val="18"/>
          <w:szCs w:val="18"/>
        </w:rPr>
      </w:pPr>
      <w:r w:rsidRPr="00A152B2">
        <w:rPr>
          <w:rFonts w:eastAsia="Arial"/>
          <w:color w:val="000000"/>
          <w:sz w:val="18"/>
          <w:szCs w:val="18"/>
        </w:rPr>
        <w:t>żądania od Administratora dostępu do swoich danych osobowych, ich sprostowania, usunięcia lub ograniczenia danych osobowych oraz powiadomienia odbiorców danych o sprostowania lub usunięciu danych osobowych lub ograniczeniu przetwarzania,</w:t>
      </w:r>
    </w:p>
    <w:p w14:paraId="1310CBE6" w14:textId="77777777" w:rsidR="00064CDE" w:rsidRPr="00A152B2" w:rsidRDefault="00064CDE" w:rsidP="00064C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/>
          <w:color w:val="000000"/>
          <w:sz w:val="18"/>
          <w:szCs w:val="18"/>
        </w:rPr>
      </w:pPr>
      <w:r w:rsidRPr="00A152B2">
        <w:rPr>
          <w:rFonts w:eastAsia="Arial"/>
          <w:color w:val="000000"/>
          <w:sz w:val="18"/>
          <w:szCs w:val="18"/>
        </w:rPr>
        <w:t>wniesienie sprzeciwu wobec przetwarzania,</w:t>
      </w:r>
    </w:p>
    <w:p w14:paraId="066AFCB1" w14:textId="77777777" w:rsidR="00064CDE" w:rsidRPr="00A152B2" w:rsidRDefault="00064CDE" w:rsidP="00064C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/>
          <w:color w:val="000000"/>
          <w:sz w:val="18"/>
          <w:szCs w:val="18"/>
        </w:rPr>
      </w:pPr>
      <w:r w:rsidRPr="00A152B2">
        <w:rPr>
          <w:rFonts w:eastAsia="Arial"/>
          <w:color w:val="000000"/>
          <w:sz w:val="18"/>
          <w:szCs w:val="18"/>
        </w:rPr>
        <w:t>wniesienie sprzeciwu wobec zautomatyzowanego podejmowania decyzji w indywidualnych przypadkach, w tym profilowania,</w:t>
      </w:r>
    </w:p>
    <w:p w14:paraId="516CC660" w14:textId="77777777" w:rsidR="00064CDE" w:rsidRPr="00A152B2" w:rsidRDefault="00064CDE" w:rsidP="00064C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/>
          <w:color w:val="000000"/>
          <w:sz w:val="18"/>
          <w:szCs w:val="18"/>
        </w:rPr>
      </w:pPr>
      <w:r w:rsidRPr="00A152B2">
        <w:rPr>
          <w:rFonts w:eastAsia="Arial"/>
          <w:color w:val="000000"/>
          <w:sz w:val="18"/>
          <w:szCs w:val="18"/>
        </w:rPr>
        <w:t>przenoszenia danych osobowych,</w:t>
      </w:r>
    </w:p>
    <w:p w14:paraId="550333EE" w14:textId="77777777" w:rsidR="00064CDE" w:rsidRPr="00A152B2" w:rsidRDefault="00064CDE" w:rsidP="00064C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/>
          <w:color w:val="000000"/>
          <w:sz w:val="18"/>
          <w:szCs w:val="18"/>
        </w:rPr>
      </w:pPr>
      <w:r w:rsidRPr="00A152B2">
        <w:rPr>
          <w:rFonts w:eastAsia="Arial"/>
          <w:color w:val="000000"/>
          <w:sz w:val="18"/>
          <w:szCs w:val="18"/>
        </w:rPr>
        <w:t>otrzymywania kopii danych osobowych podlegających przetwarzaniu,</w:t>
      </w:r>
    </w:p>
    <w:p w14:paraId="76EC103E" w14:textId="77777777" w:rsidR="00064CDE" w:rsidRPr="00A152B2" w:rsidRDefault="00064CDE" w:rsidP="00064C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/>
          <w:color w:val="000000"/>
          <w:sz w:val="18"/>
          <w:szCs w:val="18"/>
        </w:rPr>
      </w:pPr>
      <w:r w:rsidRPr="00A152B2">
        <w:rPr>
          <w:rFonts w:eastAsia="Arial"/>
          <w:color w:val="000000"/>
          <w:sz w:val="18"/>
          <w:szCs w:val="18"/>
        </w:rPr>
        <w:t>wniesienia skargi do organu nadzorczego,</w:t>
      </w:r>
    </w:p>
    <w:p w14:paraId="5938121C" w14:textId="77777777" w:rsidR="00064CDE" w:rsidRPr="00A152B2" w:rsidRDefault="00064CDE" w:rsidP="00064C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/>
          <w:color w:val="000000"/>
          <w:sz w:val="18"/>
          <w:szCs w:val="18"/>
        </w:rPr>
      </w:pPr>
      <w:r w:rsidRPr="00A152B2">
        <w:rPr>
          <w:rFonts w:eastAsia="Arial"/>
          <w:color w:val="000000"/>
          <w:sz w:val="18"/>
          <w:szCs w:val="18"/>
        </w:rPr>
        <w:t>cofnięcie zgody na przetwarzanie danych osobowych.</w:t>
      </w:r>
    </w:p>
    <w:p w14:paraId="571B921D" w14:textId="77777777" w:rsidR="00064CDE" w:rsidRPr="00A152B2" w:rsidRDefault="00064CDE" w:rsidP="00064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56"/>
        <w:jc w:val="both"/>
        <w:rPr>
          <w:rFonts w:eastAsia="Arial"/>
          <w:color w:val="000000"/>
          <w:sz w:val="18"/>
          <w:szCs w:val="18"/>
        </w:rPr>
      </w:pPr>
      <w:r w:rsidRPr="00A152B2">
        <w:rPr>
          <w:rFonts w:eastAsia="Arial"/>
          <w:color w:val="000000"/>
          <w:sz w:val="18"/>
          <w:szCs w:val="18"/>
        </w:rPr>
        <w:t>Dane osobowe uczestnika nie podlegają zautomatyzowanemu podejmowaniu decyzji, w tym profilowaniu.</w:t>
      </w:r>
    </w:p>
    <w:p w14:paraId="57C1497C" w14:textId="77777777" w:rsidR="00064CDE" w:rsidRPr="00A152B2" w:rsidRDefault="00064CDE" w:rsidP="00064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56"/>
        <w:jc w:val="both"/>
        <w:rPr>
          <w:rFonts w:eastAsia="Arial"/>
          <w:color w:val="000000"/>
          <w:sz w:val="18"/>
          <w:szCs w:val="18"/>
        </w:rPr>
      </w:pPr>
      <w:r w:rsidRPr="00A152B2">
        <w:rPr>
          <w:rFonts w:eastAsia="Arial"/>
          <w:color w:val="000000"/>
          <w:sz w:val="18"/>
          <w:szCs w:val="18"/>
        </w:rPr>
        <w:t>W przypadku wyczerpania przesłanek zawartych w przepisach art. 6 ust. 1 lit. a RODO uczestnikowi przysługuje prawo do cofnięcia zgody w dowolnym momencie bez wpływu na zgodność z prawem przetwarzania, którego dokonano na podstawie zgody przed jej cofnięciem.</w:t>
      </w:r>
    </w:p>
    <w:p w14:paraId="2D2D09EB" w14:textId="77777777" w:rsidR="00064CDE" w:rsidRPr="00A152B2" w:rsidRDefault="00064CDE" w:rsidP="00064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56"/>
        <w:jc w:val="both"/>
        <w:rPr>
          <w:rFonts w:eastAsia="Arial"/>
          <w:color w:val="000000"/>
          <w:sz w:val="18"/>
          <w:szCs w:val="18"/>
        </w:rPr>
      </w:pPr>
      <w:r w:rsidRPr="00A152B2">
        <w:rPr>
          <w:rFonts w:eastAsia="Arial"/>
          <w:color w:val="000000"/>
          <w:sz w:val="18"/>
          <w:szCs w:val="18"/>
        </w:rPr>
        <w:t>Dane osobowe rodziców, opiekunów prawnych, uczestników uczestnika są przechowywane przez okres 3 miesięcy w celu archiwizowania danych.</w:t>
      </w:r>
    </w:p>
    <w:p w14:paraId="33E2371E" w14:textId="77777777" w:rsidR="00064CDE" w:rsidRPr="00A152B2" w:rsidRDefault="00064CDE" w:rsidP="00064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56"/>
        <w:jc w:val="both"/>
        <w:rPr>
          <w:rFonts w:eastAsia="Arial"/>
          <w:color w:val="000000"/>
          <w:sz w:val="18"/>
          <w:szCs w:val="18"/>
        </w:rPr>
      </w:pPr>
      <w:r w:rsidRPr="00A152B2">
        <w:rPr>
          <w:rFonts w:eastAsia="Arial"/>
          <w:color w:val="000000"/>
          <w:sz w:val="18"/>
          <w:szCs w:val="18"/>
        </w:rPr>
        <w:t>Dane osobowe rodziców, opiekunów prawnych, uczestników nie będą przekazywane odbiorcy w państwie trzecim lub organizacji międzynarodowej.</w:t>
      </w:r>
    </w:p>
    <w:p w14:paraId="08693CF7" w14:textId="77777777" w:rsidR="00064CDE" w:rsidRPr="00A152B2" w:rsidRDefault="00064CDE" w:rsidP="00064CD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b/>
          <w:bCs/>
          <w:sz w:val="24"/>
          <w:szCs w:val="24"/>
        </w:rPr>
      </w:pPr>
    </w:p>
    <w:p w14:paraId="485472A6" w14:textId="77777777" w:rsidR="00064CDE" w:rsidRPr="00AE3248" w:rsidRDefault="00064CDE" w:rsidP="00064CDE">
      <w:pPr>
        <w:widowControl w:val="0"/>
        <w:autoSpaceDE w:val="0"/>
        <w:autoSpaceDN w:val="0"/>
        <w:adjustRightInd w:val="0"/>
        <w:spacing w:after="200" w:line="276" w:lineRule="auto"/>
      </w:pPr>
    </w:p>
    <w:p w14:paraId="4EE0F12E" w14:textId="77777777" w:rsidR="00064CDE" w:rsidRDefault="00064CDE"/>
    <w:sectPr w:rsidR="00064CDE">
      <w:headerReference w:type="default" r:id="rId7"/>
      <w:pgSz w:w="11906" w:h="16838"/>
      <w:pgMar w:top="1417" w:right="1417" w:bottom="709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238CA" w14:textId="77777777" w:rsidR="002C2060" w:rsidRDefault="002C2060" w:rsidP="00744302">
      <w:pPr>
        <w:spacing w:after="0" w:line="240" w:lineRule="auto"/>
      </w:pPr>
      <w:r>
        <w:separator/>
      </w:r>
    </w:p>
  </w:endnote>
  <w:endnote w:type="continuationSeparator" w:id="0">
    <w:p w14:paraId="32557C7B" w14:textId="77777777" w:rsidR="002C2060" w:rsidRDefault="002C2060" w:rsidP="0074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393C3" w14:textId="77777777" w:rsidR="002C2060" w:rsidRDefault="002C2060" w:rsidP="00744302">
      <w:pPr>
        <w:spacing w:after="0" w:line="240" w:lineRule="auto"/>
      </w:pPr>
      <w:r>
        <w:separator/>
      </w:r>
    </w:p>
  </w:footnote>
  <w:footnote w:type="continuationSeparator" w:id="0">
    <w:p w14:paraId="688F9041" w14:textId="77777777" w:rsidR="002C2060" w:rsidRDefault="002C2060" w:rsidP="0074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5BCB6" w14:textId="5B8988C4" w:rsidR="00744302" w:rsidRDefault="002A7326">
    <w:pPr>
      <w:spacing w:after="0" w:line="276" w:lineRule="auto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7951A21" wp14:editId="24FF9601">
          <wp:simplePos x="0" y="0"/>
          <wp:positionH relativeFrom="column">
            <wp:posOffset>4929505</wp:posOffset>
          </wp:positionH>
          <wp:positionV relativeFrom="paragraph">
            <wp:posOffset>215900</wp:posOffset>
          </wp:positionV>
          <wp:extent cx="596900" cy="594995"/>
          <wp:effectExtent l="0" t="0" r="0" b="0"/>
          <wp:wrapTight wrapText="bothSides">
            <wp:wrapPolygon edited="0">
              <wp:start x="4136" y="0"/>
              <wp:lineTo x="0" y="2766"/>
              <wp:lineTo x="0" y="16598"/>
              <wp:lineTo x="4136" y="20747"/>
              <wp:lineTo x="14477" y="20747"/>
              <wp:lineTo x="20681" y="19364"/>
              <wp:lineTo x="20681" y="4149"/>
              <wp:lineTo x="15166" y="0"/>
              <wp:lineTo x="4136" y="0"/>
            </wp:wrapPolygon>
          </wp:wrapTight>
          <wp:docPr id="4926968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696899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F4D">
      <w:rPr>
        <w:noProof/>
      </w:rPr>
      <mc:AlternateContent>
        <mc:Choice Requires="wps">
          <w:drawing>
            <wp:inline distT="0" distB="0" distL="0" distR="0" wp14:anchorId="765F533B" wp14:editId="6168102A">
              <wp:extent cx="304800" cy="304800"/>
              <wp:effectExtent l="0" t="0" r="0" b="0"/>
              <wp:docPr id="236392483" name="Prostoką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1027A7D" id="Prostokąt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003F4D">
      <w:rPr>
        <w:noProof/>
      </w:rPr>
      <mc:AlternateContent>
        <mc:Choice Requires="wps">
          <w:drawing>
            <wp:inline distT="0" distB="0" distL="0" distR="0" wp14:anchorId="5487E30A" wp14:editId="54FFEE02">
              <wp:extent cx="304800" cy="304800"/>
              <wp:effectExtent l="0" t="0" r="0" b="0"/>
              <wp:docPr id="223440641" name="Prostoką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E52A03E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E46DCE">
      <w:rPr>
        <w:noProof/>
      </w:rPr>
      <w:drawing>
        <wp:anchor distT="0" distB="0" distL="114300" distR="114300" simplePos="0" relativeHeight="251663360" behindDoc="1" locked="0" layoutInCell="1" allowOverlap="1" wp14:anchorId="0A9626E8" wp14:editId="4744E061">
          <wp:simplePos x="0" y="0"/>
          <wp:positionH relativeFrom="column">
            <wp:posOffset>3754120</wp:posOffset>
          </wp:positionH>
          <wp:positionV relativeFrom="paragraph">
            <wp:posOffset>167640</wp:posOffset>
          </wp:positionV>
          <wp:extent cx="503555" cy="655320"/>
          <wp:effectExtent l="0" t="0" r="0" b="0"/>
          <wp:wrapTight wrapText="bothSides">
            <wp:wrapPolygon edited="0">
              <wp:start x="4903" y="0"/>
              <wp:lineTo x="0" y="2512"/>
              <wp:lineTo x="0" y="12558"/>
              <wp:lineTo x="8172" y="20093"/>
              <wp:lineTo x="8172" y="20721"/>
              <wp:lineTo x="12257" y="20721"/>
              <wp:lineTo x="12257" y="20093"/>
              <wp:lineTo x="20429" y="12558"/>
              <wp:lineTo x="20429" y="2512"/>
              <wp:lineTo x="15526" y="0"/>
              <wp:lineTo x="4903" y="0"/>
            </wp:wrapPolygon>
          </wp:wrapTight>
          <wp:docPr id="18015514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551423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DCE">
      <w:rPr>
        <w:noProof/>
      </w:rPr>
      <w:drawing>
        <wp:anchor distT="114300" distB="114300" distL="114300" distR="114300" simplePos="0" relativeHeight="251659264" behindDoc="0" locked="0" layoutInCell="1" hidden="0" allowOverlap="1" wp14:anchorId="7E9DA0F8" wp14:editId="48CDA9BC">
          <wp:simplePos x="0" y="0"/>
          <wp:positionH relativeFrom="column">
            <wp:posOffset>2301875</wp:posOffset>
          </wp:positionH>
          <wp:positionV relativeFrom="paragraph">
            <wp:posOffset>279400</wp:posOffset>
          </wp:positionV>
          <wp:extent cx="1090930" cy="45720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l="5038" t="6048" r="48744" b="80400"/>
                  <a:stretch>
                    <a:fillRect/>
                  </a:stretch>
                </pic:blipFill>
                <pic:spPr>
                  <a:xfrm>
                    <a:off x="0" y="0"/>
                    <a:ext cx="109093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46DCE">
      <w:rPr>
        <w:noProof/>
      </w:rPr>
      <w:drawing>
        <wp:anchor distT="114300" distB="114300" distL="114300" distR="114300" simplePos="0" relativeHeight="251662336" behindDoc="1" locked="0" layoutInCell="1" hidden="0" allowOverlap="1" wp14:anchorId="510C7DE0" wp14:editId="45580095">
          <wp:simplePos x="0" y="0"/>
          <wp:positionH relativeFrom="column">
            <wp:posOffset>1200150</wp:posOffset>
          </wp:positionH>
          <wp:positionV relativeFrom="paragraph">
            <wp:posOffset>117475</wp:posOffset>
          </wp:positionV>
          <wp:extent cx="913415" cy="7715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l="9437" t="27397" r="12683" b="26484"/>
                  <a:stretch>
                    <a:fillRect/>
                  </a:stretch>
                </pic:blipFill>
                <pic:spPr>
                  <a:xfrm>
                    <a:off x="0" y="0"/>
                    <a:ext cx="91341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44302">
      <w:rPr>
        <w:noProof/>
      </w:rPr>
      <w:drawing>
        <wp:anchor distT="114300" distB="114300" distL="114300" distR="114300" simplePos="0" relativeHeight="251661312" behindDoc="0" locked="0" layoutInCell="1" hidden="0" allowOverlap="1" wp14:anchorId="1858ECCF" wp14:editId="2617E927">
          <wp:simplePos x="0" y="0"/>
          <wp:positionH relativeFrom="column">
            <wp:posOffset>-333374</wp:posOffset>
          </wp:positionH>
          <wp:positionV relativeFrom="paragraph">
            <wp:posOffset>123825</wp:posOffset>
          </wp:positionV>
          <wp:extent cx="1471667" cy="77597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667" cy="775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732CB">
      <w:tab/>
    </w:r>
    <w:r w:rsidR="00A732CB">
      <w:tab/>
    </w:r>
    <w:r w:rsidR="00A732CB">
      <w:tab/>
    </w:r>
    <w:r w:rsidR="00A732CB">
      <w:tab/>
    </w:r>
    <w:r w:rsidR="00A732CB">
      <w:tab/>
    </w:r>
    <w:r w:rsidR="00A732CB">
      <w:tab/>
    </w:r>
    <w:r w:rsidR="00A732CB">
      <w:tab/>
    </w:r>
    <w:r w:rsidR="00A732C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47A0B"/>
    <w:multiLevelType w:val="multilevel"/>
    <w:tmpl w:val="93C09960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D34D5"/>
    <w:multiLevelType w:val="multilevel"/>
    <w:tmpl w:val="FF12E7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6C04DF"/>
    <w:multiLevelType w:val="multilevel"/>
    <w:tmpl w:val="0930D390"/>
    <w:lvl w:ilvl="0">
      <w:start w:val="1"/>
      <w:numFmt w:val="lowerLetter"/>
      <w:lvlText w:val="%1)"/>
      <w:lvlJc w:val="left"/>
      <w:pPr>
        <w:ind w:left="1416" w:hanging="360"/>
      </w:pPr>
    </w:lvl>
    <w:lvl w:ilvl="1">
      <w:start w:val="1"/>
      <w:numFmt w:val="lowerLetter"/>
      <w:lvlText w:val="%2."/>
      <w:lvlJc w:val="left"/>
      <w:pPr>
        <w:ind w:left="2136" w:hanging="360"/>
      </w:pPr>
    </w:lvl>
    <w:lvl w:ilvl="2">
      <w:start w:val="1"/>
      <w:numFmt w:val="lowerRoman"/>
      <w:lvlText w:val="%3."/>
      <w:lvlJc w:val="right"/>
      <w:pPr>
        <w:ind w:left="2856" w:hanging="180"/>
      </w:pPr>
    </w:lvl>
    <w:lvl w:ilvl="3">
      <w:start w:val="1"/>
      <w:numFmt w:val="decimal"/>
      <w:lvlText w:val="%4."/>
      <w:lvlJc w:val="left"/>
      <w:pPr>
        <w:ind w:left="3576" w:hanging="360"/>
      </w:pPr>
    </w:lvl>
    <w:lvl w:ilvl="4">
      <w:start w:val="1"/>
      <w:numFmt w:val="lowerLetter"/>
      <w:lvlText w:val="%5."/>
      <w:lvlJc w:val="left"/>
      <w:pPr>
        <w:ind w:left="4296" w:hanging="360"/>
      </w:pPr>
    </w:lvl>
    <w:lvl w:ilvl="5">
      <w:start w:val="1"/>
      <w:numFmt w:val="lowerRoman"/>
      <w:lvlText w:val="%6."/>
      <w:lvlJc w:val="right"/>
      <w:pPr>
        <w:ind w:left="5016" w:hanging="180"/>
      </w:pPr>
    </w:lvl>
    <w:lvl w:ilvl="6">
      <w:start w:val="1"/>
      <w:numFmt w:val="decimal"/>
      <w:lvlText w:val="%7."/>
      <w:lvlJc w:val="left"/>
      <w:pPr>
        <w:ind w:left="5736" w:hanging="360"/>
      </w:pPr>
    </w:lvl>
    <w:lvl w:ilvl="7">
      <w:start w:val="1"/>
      <w:numFmt w:val="lowerLetter"/>
      <w:lvlText w:val="%8."/>
      <w:lvlJc w:val="left"/>
      <w:pPr>
        <w:ind w:left="6456" w:hanging="360"/>
      </w:pPr>
    </w:lvl>
    <w:lvl w:ilvl="8">
      <w:start w:val="1"/>
      <w:numFmt w:val="lowerRoman"/>
      <w:lvlText w:val="%9."/>
      <w:lvlJc w:val="right"/>
      <w:pPr>
        <w:ind w:left="7176" w:hanging="180"/>
      </w:pPr>
    </w:lvl>
  </w:abstractNum>
  <w:num w:numId="1" w16cid:durableId="2122452076">
    <w:abstractNumId w:val="1"/>
  </w:num>
  <w:num w:numId="2" w16cid:durableId="813256834">
    <w:abstractNumId w:val="2"/>
  </w:num>
  <w:num w:numId="3" w16cid:durableId="125358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02"/>
    <w:rsid w:val="00003F4D"/>
    <w:rsid w:val="00064CDE"/>
    <w:rsid w:val="000F0C10"/>
    <w:rsid w:val="002A7326"/>
    <w:rsid w:val="002C2060"/>
    <w:rsid w:val="00511B1E"/>
    <w:rsid w:val="00744302"/>
    <w:rsid w:val="009040EE"/>
    <w:rsid w:val="00A555F0"/>
    <w:rsid w:val="00A732CB"/>
    <w:rsid w:val="00AC24E3"/>
    <w:rsid w:val="00B12B95"/>
    <w:rsid w:val="00E46DCE"/>
    <w:rsid w:val="00F558BD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CFDBB3"/>
  <w15:chartTrackingRefBased/>
  <w15:docId w15:val="{4C333610-80F9-4743-8F94-8716E12D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302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302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302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706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Dąbkowska</dc:creator>
  <cp:keywords/>
  <dc:description/>
  <cp:lastModifiedBy>Barbara</cp:lastModifiedBy>
  <cp:revision>9</cp:revision>
  <dcterms:created xsi:type="dcterms:W3CDTF">2023-09-21T10:47:00Z</dcterms:created>
  <dcterms:modified xsi:type="dcterms:W3CDTF">2024-06-04T12:44:00Z</dcterms:modified>
</cp:coreProperties>
</file>