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BF66" w14:textId="77777777" w:rsidR="00744302" w:rsidRDefault="00744302" w:rsidP="00744302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 do regulaminu zawodów</w:t>
      </w:r>
    </w:p>
    <w:p w14:paraId="01C373FD" w14:textId="77777777" w:rsidR="00744302" w:rsidRDefault="00744302" w:rsidP="00744302">
      <w:pPr>
        <w:rPr>
          <w:rFonts w:ascii="Arial" w:eastAsia="Arial" w:hAnsi="Arial" w:cs="Arial"/>
          <w:b/>
        </w:rPr>
      </w:pPr>
      <w:r>
        <w:br/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  <w:b/>
        </w:rPr>
        <w:t>Oświadczenie rodzica/prawnego opiekuna zawodnika niepełnoletniego</w:t>
      </w:r>
      <w:r>
        <w:rPr>
          <w:b/>
        </w:rPr>
        <w:br/>
      </w:r>
    </w:p>
    <w:p w14:paraId="19F73562" w14:textId="77777777" w:rsidR="00744302" w:rsidRDefault="00744302" w:rsidP="00744302">
      <w:pPr>
        <w:spacing w:line="360" w:lineRule="auto"/>
        <w:rPr>
          <w:rFonts w:ascii="Arial" w:eastAsia="Arial" w:hAnsi="Arial" w:cs="Arial"/>
        </w:rPr>
      </w:pPr>
    </w:p>
    <w:p w14:paraId="424572C6" w14:textId="5784BA98" w:rsidR="00744302" w:rsidRDefault="00744302" w:rsidP="0074430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Ja, niżej podpisany/a</w:t>
      </w:r>
      <w:r>
        <w:br/>
      </w:r>
      <w:r>
        <w:rPr>
          <w:rFonts w:ascii="Arial" w:eastAsia="Arial" w:hAnsi="Arial" w:cs="Arial"/>
        </w:rPr>
        <w:t>...............................................................................................,</w:t>
      </w:r>
      <w:r>
        <w:br/>
      </w:r>
      <w:r>
        <w:rPr>
          <w:rFonts w:ascii="Arial" w:eastAsia="Arial" w:hAnsi="Arial" w:cs="Arial"/>
        </w:rPr>
        <w:t>zamieszkały/a w</w:t>
      </w:r>
      <w:r>
        <w:br/>
      </w:r>
      <w:r>
        <w:rPr>
          <w:rFonts w:ascii="Arial" w:eastAsia="Arial" w:hAnsi="Arial" w:cs="Arial"/>
        </w:rPr>
        <w:t>.....................................................................................................,</w:t>
      </w:r>
      <w:r>
        <w:br/>
      </w:r>
      <w:r>
        <w:br/>
      </w:r>
      <w:r>
        <w:rPr>
          <w:rFonts w:ascii="Arial" w:eastAsia="Arial" w:hAnsi="Arial" w:cs="Arial"/>
        </w:rPr>
        <w:t>oświadczam, że:</w:t>
      </w:r>
      <w:r>
        <w:br/>
      </w:r>
      <w:r>
        <w:rPr>
          <w:rFonts w:ascii="Arial" w:eastAsia="Arial" w:hAnsi="Arial" w:cs="Arial"/>
        </w:rPr>
        <w:t xml:space="preserve">jestem rodzicem / prawnym opiekunem/ </w:t>
      </w:r>
      <w:r>
        <w:rPr>
          <w:rFonts w:ascii="Arial" w:eastAsia="Arial" w:hAnsi="Arial" w:cs="Arial"/>
          <w:sz w:val="18"/>
          <w:szCs w:val="18"/>
          <w:vertAlign w:val="superscript"/>
        </w:rPr>
        <w:t>(niepotrzebne skreślić)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</w:rPr>
        <w:t>zgłaszanego do</w:t>
      </w:r>
      <w:r>
        <w:t xml:space="preserve"> </w:t>
      </w:r>
      <w:r>
        <w:rPr>
          <w:rFonts w:ascii="Arial" w:eastAsia="Arial" w:hAnsi="Arial" w:cs="Arial"/>
        </w:rPr>
        <w:t>udziału w wyścigu rowerowym o Puchar Wójta Gminy Włoszakowice w dniu 30 września 2023r.</w:t>
      </w:r>
      <w:r>
        <w:br/>
      </w:r>
      <w:r>
        <w:rPr>
          <w:rFonts w:ascii="Arial" w:eastAsia="Arial" w:hAnsi="Arial" w:cs="Arial"/>
        </w:rPr>
        <w:t>(imię i nazwisko uczestnika):......................................................................................................</w:t>
      </w:r>
    </w:p>
    <w:p w14:paraId="7D50E2CE" w14:textId="77777777" w:rsidR="00744302" w:rsidRDefault="00744302" w:rsidP="007443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urodzonego dnia: .............................................. </w:t>
      </w:r>
    </w:p>
    <w:p w14:paraId="2319F79E" w14:textId="77777777" w:rsidR="00744302" w:rsidRDefault="00744302" w:rsidP="007443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...........................................................................</w:t>
      </w:r>
      <w:r>
        <w:br/>
      </w:r>
      <w:r>
        <w:rPr>
          <w:rFonts w:ascii="Arial" w:eastAsia="Arial" w:hAnsi="Arial" w:cs="Arial"/>
        </w:rPr>
        <w:t>(nazywany dalej Podopiecznym)</w:t>
      </w:r>
    </w:p>
    <w:p w14:paraId="363D28C3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zapoznałem się z Regulaminem Zawodów i akceptuję go bez zastrzeżeń,</w:t>
      </w:r>
    </w:p>
    <w:p w14:paraId="63519BCD" w14:textId="6443B2D8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zgadzam się na udział Podopiecznego w zawodach rowerowych,</w:t>
      </w:r>
    </w:p>
    <w:p w14:paraId="4CD2F4F1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ponoszę pełną odpowiedzialność za działania i zaniechania Podopiecznego,</w:t>
      </w:r>
    </w:p>
    <w:p w14:paraId="540BA9DA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jestem świadomy stanu zdrowia Podopiecznego i pozwala mu on na aktywny udział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w zawodach kolarskich ze wszystkimi tego konsekwencjami, za co biorę pełną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i wyłączną odpowiedzialność,</w:t>
      </w:r>
    </w:p>
    <w:p w14:paraId="5E7FE40A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jestem świadomy zagrożeń, ryzyka i obciążeń fizycznych i psychicznych, jakie wiążą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się z jazdą sportową na rowerze i nie będę rościć wobec Organizatora pretensji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w przypadku ewentualnego uszczerbku na zdrowiu lub życiu Podopiecznego,</w:t>
      </w:r>
    </w:p>
    <w:p w14:paraId="6B5C3749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jeżeli tylko stan zdrowia Podopiecznego pogorszy się, zaprzestanie on aktywnego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uczestnictwa w zawodach, nawet, jeżeli wiedza o jego aktualnym stanie zdrowia nie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będzie poparta diagnozą lekarską,</w:t>
      </w:r>
    </w:p>
    <w:p w14:paraId="4BC1DBB0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wyrażam zgodę na nieodpłatne utrwalanie wizerunku Podopiecznego w trakcie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zawodów oraz w czasie, kiedy przebywa on w miejscu ich rozgrywania, za pomocą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filmu, obrazu, dźwięku, słowa, oraz na nieodpłatne rozpowszechnianie go za</w:t>
      </w:r>
      <w:r>
        <w:rPr>
          <w:color w:val="000000"/>
        </w:rPr>
        <w:t> </w:t>
      </w:r>
      <w:r>
        <w:rPr>
          <w:rFonts w:ascii="Arial" w:eastAsia="Arial" w:hAnsi="Arial" w:cs="Arial"/>
          <w:color w:val="000000"/>
        </w:rPr>
        <w:t>pośrednictwem wszelkich mediów dla celów informacyjnych oraz promocyjnych,</w:t>
      </w:r>
    </w:p>
    <w:p w14:paraId="6715C5A1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 nie ponosi odpowiedzialności za wszelkie działania lub zaniechania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Podopiecznego.</w:t>
      </w:r>
    </w:p>
    <w:p w14:paraId="77558942" w14:textId="77777777" w:rsidR="00744302" w:rsidRDefault="00744302" w:rsidP="00744302">
      <w:pPr>
        <w:jc w:val="right"/>
      </w:pPr>
    </w:p>
    <w:p w14:paraId="494B9165" w14:textId="3BC7B41D" w:rsidR="00744302" w:rsidRDefault="00744302" w:rsidP="00744302">
      <w:pPr>
        <w:jc w:val="right"/>
      </w:pPr>
      <w:r>
        <w:br/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</w:t>
      </w:r>
      <w:r>
        <w:br/>
      </w:r>
      <w:r>
        <w:rPr>
          <w:rFonts w:ascii="Arial" w:eastAsia="Arial" w:hAnsi="Arial" w:cs="Arial"/>
        </w:rPr>
        <w:t>data i podpis rodzica/prawnego opiekuna</w:t>
      </w:r>
    </w:p>
    <w:p w14:paraId="1E52AB42" w14:textId="77777777" w:rsidR="00FF2A81" w:rsidRDefault="00FF2A81"/>
    <w:sectPr w:rsidR="00FF2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732D" w14:textId="77777777" w:rsidR="00F558BD" w:rsidRDefault="00F558BD" w:rsidP="00744302">
      <w:pPr>
        <w:spacing w:after="0" w:line="240" w:lineRule="auto"/>
      </w:pPr>
      <w:r>
        <w:separator/>
      </w:r>
    </w:p>
  </w:endnote>
  <w:endnote w:type="continuationSeparator" w:id="0">
    <w:p w14:paraId="285EFB4E" w14:textId="77777777" w:rsidR="00F558BD" w:rsidRDefault="00F558BD" w:rsidP="0074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5125" w14:textId="77777777" w:rsidR="00E46DCE" w:rsidRDefault="00E46D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4C6C" w14:textId="77777777" w:rsidR="00E46DCE" w:rsidRDefault="00E46D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015D" w14:textId="77777777" w:rsidR="00E46DCE" w:rsidRDefault="00E46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ED2E" w14:textId="77777777" w:rsidR="00F558BD" w:rsidRDefault="00F558BD" w:rsidP="00744302">
      <w:pPr>
        <w:spacing w:after="0" w:line="240" w:lineRule="auto"/>
      </w:pPr>
      <w:r>
        <w:separator/>
      </w:r>
    </w:p>
  </w:footnote>
  <w:footnote w:type="continuationSeparator" w:id="0">
    <w:p w14:paraId="1E4364DC" w14:textId="77777777" w:rsidR="00F558BD" w:rsidRDefault="00F558BD" w:rsidP="0074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D8A6" w14:textId="77777777" w:rsidR="00E46DCE" w:rsidRDefault="00E46D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BCB6" w14:textId="1817E5D2" w:rsidR="00744302" w:rsidRDefault="00E46DCE">
    <w:pPr>
      <w:spacing w:after="0" w:line="276" w:lineRule="auto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A9626E8" wp14:editId="4744E061">
          <wp:simplePos x="0" y="0"/>
          <wp:positionH relativeFrom="column">
            <wp:posOffset>3754120</wp:posOffset>
          </wp:positionH>
          <wp:positionV relativeFrom="paragraph">
            <wp:posOffset>167640</wp:posOffset>
          </wp:positionV>
          <wp:extent cx="503555" cy="655320"/>
          <wp:effectExtent l="0" t="0" r="0" b="0"/>
          <wp:wrapTight wrapText="bothSides">
            <wp:wrapPolygon edited="0">
              <wp:start x="4903" y="0"/>
              <wp:lineTo x="0" y="2512"/>
              <wp:lineTo x="0" y="12558"/>
              <wp:lineTo x="8172" y="20093"/>
              <wp:lineTo x="8172" y="20721"/>
              <wp:lineTo x="12257" y="20721"/>
              <wp:lineTo x="12257" y="20093"/>
              <wp:lineTo x="20429" y="12558"/>
              <wp:lineTo x="20429" y="2512"/>
              <wp:lineTo x="15526" y="0"/>
              <wp:lineTo x="4903" y="0"/>
            </wp:wrapPolygon>
          </wp:wrapTight>
          <wp:docPr id="18015514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551423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E9DA0F8" wp14:editId="48CDA9BC">
          <wp:simplePos x="0" y="0"/>
          <wp:positionH relativeFrom="column">
            <wp:posOffset>2301875</wp:posOffset>
          </wp:positionH>
          <wp:positionV relativeFrom="paragraph">
            <wp:posOffset>279400</wp:posOffset>
          </wp:positionV>
          <wp:extent cx="1090930" cy="4572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5038" t="6048" r="48744" b="80400"/>
                  <a:stretch>
                    <a:fillRect/>
                  </a:stretch>
                </pic:blipFill>
                <pic:spPr>
                  <a:xfrm>
                    <a:off x="0" y="0"/>
                    <a:ext cx="109093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510C7DE0" wp14:editId="45580095">
          <wp:simplePos x="0" y="0"/>
          <wp:positionH relativeFrom="column">
            <wp:posOffset>1200150</wp:posOffset>
          </wp:positionH>
          <wp:positionV relativeFrom="paragraph">
            <wp:posOffset>117475</wp:posOffset>
          </wp:positionV>
          <wp:extent cx="913415" cy="7715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l="9437" t="27397" r="12683" b="26484"/>
                  <a:stretch>
                    <a:fillRect/>
                  </a:stretch>
                </pic:blipFill>
                <pic:spPr>
                  <a:xfrm>
                    <a:off x="0" y="0"/>
                    <a:ext cx="91341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CC9DE10" wp14:editId="4BE19D79">
          <wp:simplePos x="0" y="0"/>
          <wp:positionH relativeFrom="column">
            <wp:posOffset>4858385</wp:posOffset>
          </wp:positionH>
          <wp:positionV relativeFrom="paragraph">
            <wp:posOffset>142240</wp:posOffset>
          </wp:positionV>
          <wp:extent cx="655320" cy="655320"/>
          <wp:effectExtent l="0" t="0" r="0" b="0"/>
          <wp:wrapTight wrapText="bothSides">
            <wp:wrapPolygon edited="0">
              <wp:start x="4395" y="0"/>
              <wp:lineTo x="0" y="3140"/>
              <wp:lineTo x="0" y="16326"/>
              <wp:lineTo x="3767" y="20093"/>
              <wp:lineTo x="5023" y="20721"/>
              <wp:lineTo x="14442" y="20721"/>
              <wp:lineTo x="20721" y="18837"/>
              <wp:lineTo x="20721" y="3140"/>
              <wp:lineTo x="13814" y="0"/>
              <wp:lineTo x="4395" y="0"/>
            </wp:wrapPolygon>
          </wp:wrapTight>
          <wp:docPr id="191100260" name="Obraz 191100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302">
      <w:rPr>
        <w:noProof/>
      </w:rPr>
      <w:drawing>
        <wp:anchor distT="114300" distB="114300" distL="114300" distR="114300" simplePos="0" relativeHeight="251661312" behindDoc="0" locked="0" layoutInCell="1" hidden="0" allowOverlap="1" wp14:anchorId="1858ECCF" wp14:editId="01A2EFAF">
          <wp:simplePos x="0" y="0"/>
          <wp:positionH relativeFrom="column">
            <wp:posOffset>-333374</wp:posOffset>
          </wp:positionH>
          <wp:positionV relativeFrom="paragraph">
            <wp:posOffset>123825</wp:posOffset>
          </wp:positionV>
          <wp:extent cx="1471667" cy="77597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667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9CD0" w14:textId="77777777" w:rsidR="00E46DCE" w:rsidRDefault="00E46D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D34D5"/>
    <w:multiLevelType w:val="multilevel"/>
    <w:tmpl w:val="FF12E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245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02"/>
    <w:rsid w:val="000F0C10"/>
    <w:rsid w:val="00744302"/>
    <w:rsid w:val="00E46DCE"/>
    <w:rsid w:val="00F558BD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DBB3"/>
  <w15:chartTrackingRefBased/>
  <w15:docId w15:val="{4C333610-80F9-4743-8F94-8716E12D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302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02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302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Dąbkowska</dc:creator>
  <cp:keywords/>
  <dc:description/>
  <cp:lastModifiedBy>Barbara Dąbkowska</cp:lastModifiedBy>
  <cp:revision>3</cp:revision>
  <dcterms:created xsi:type="dcterms:W3CDTF">2023-09-21T10:47:00Z</dcterms:created>
  <dcterms:modified xsi:type="dcterms:W3CDTF">2023-09-21T10:58:00Z</dcterms:modified>
</cp:coreProperties>
</file>